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08" w:rsidRDefault="00173A08" w:rsidP="00173A08">
      <w:pPr>
        <w:suppressAutoHyphens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2286000</wp:posOffset>
            </wp:positionH>
            <wp:positionV relativeFrom="page">
              <wp:posOffset>640080</wp:posOffset>
            </wp:positionV>
            <wp:extent cx="6350" cy="1206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>ENFERMERAS HOSPITAL OBISPO POLANCO</w:t>
      </w:r>
    </w:p>
    <w:p w:rsidR="00173A08" w:rsidRDefault="00173A08" w:rsidP="00173A08">
      <w:pPr>
        <w:spacing w:after="413"/>
        <w:ind w:left="1320" w:right="1114" w:hanging="10"/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11</w:t>
      </w:r>
    </w:p>
    <w:tbl>
      <w:tblPr>
        <w:tblStyle w:val="TableGrid"/>
        <w:tblW w:w="9769" w:type="dxa"/>
        <w:tblInd w:w="-416" w:type="dxa"/>
        <w:tblCellMar>
          <w:left w:w="77" w:type="dxa"/>
          <w:bottom w:w="35" w:type="dxa"/>
          <w:right w:w="92" w:type="dxa"/>
        </w:tblCellMar>
        <w:tblLook w:val="04A0" w:firstRow="1" w:lastRow="0" w:firstColumn="1" w:lastColumn="0" w:noHBand="0" w:noVBand="1"/>
      </w:tblPr>
      <w:tblGrid>
        <w:gridCol w:w="3825"/>
        <w:gridCol w:w="1129"/>
        <w:gridCol w:w="2592"/>
        <w:gridCol w:w="2223"/>
      </w:tblGrid>
      <w:tr w:rsidR="00173A08" w:rsidTr="005220EE">
        <w:trPr>
          <w:trHeight w:val="737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73A08" w:rsidRPr="005220EE" w:rsidRDefault="00173A08">
            <w:pPr>
              <w:spacing w:line="240" w:lineRule="auto"/>
              <w:ind w:right="144"/>
              <w:jc w:val="center"/>
              <w:rPr>
                <w:rFonts w:ascii="Verdana" w:hAnsi="Verdana"/>
                <w:sz w:val="18"/>
                <w:szCs w:val="18"/>
              </w:rPr>
            </w:pPr>
            <w:r w:rsidRPr="005220EE">
              <w:rPr>
                <w:rFonts w:ascii="Verdana" w:eastAsia="Times New Roman" w:hAnsi="Verdana" w:cs="Times New Roman"/>
                <w:sz w:val="18"/>
                <w:szCs w:val="18"/>
              </w:rPr>
              <w:t>SERVICIO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73A08" w:rsidRPr="005220EE" w:rsidRDefault="00173A08">
            <w:pPr>
              <w:spacing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220EE">
              <w:rPr>
                <w:rFonts w:ascii="Verdana" w:eastAsia="Times New Roman" w:hAnsi="Verdana" w:cs="Times New Roman"/>
                <w:sz w:val="18"/>
                <w:szCs w:val="18"/>
              </w:rPr>
              <w:t>N</w:t>
            </w:r>
            <w:r w:rsidRPr="005220EE">
              <w:rPr>
                <w:rFonts w:ascii="Verdana" w:eastAsia="Times New Roman" w:hAnsi="Verdana" w:cs="Times New Roman"/>
                <w:sz w:val="18"/>
                <w:szCs w:val="18"/>
                <w:vertAlign w:val="superscript"/>
              </w:rPr>
              <w:t xml:space="preserve">O </w:t>
            </w:r>
            <w:r w:rsidRPr="005220EE">
              <w:rPr>
                <w:rFonts w:ascii="Verdana" w:eastAsia="Times New Roman" w:hAnsi="Verdana" w:cs="Times New Roman"/>
                <w:sz w:val="18"/>
                <w:szCs w:val="18"/>
              </w:rPr>
              <w:t>PLAZAS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73A08" w:rsidRPr="005220EE" w:rsidRDefault="00173A08">
            <w:pPr>
              <w:spacing w:line="240" w:lineRule="auto"/>
              <w:ind w:right="11"/>
              <w:jc w:val="center"/>
              <w:rPr>
                <w:rFonts w:ascii="Verdana" w:hAnsi="Verdana"/>
                <w:sz w:val="18"/>
                <w:szCs w:val="18"/>
              </w:rPr>
            </w:pPr>
            <w:r w:rsidRPr="005220EE">
              <w:rPr>
                <w:rFonts w:ascii="Verdana" w:hAnsi="Verdana"/>
                <w:sz w:val="18"/>
                <w:szCs w:val="18"/>
              </w:rPr>
              <w:t>TURNO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173A08" w:rsidRPr="005220EE" w:rsidRDefault="00741146" w:rsidP="005220EE">
            <w:pPr>
              <w:spacing w:line="240" w:lineRule="auto"/>
              <w:ind w:left="299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OBSERVA</w:t>
            </w:r>
            <w:r w:rsidR="00173A08" w:rsidRPr="005220EE">
              <w:rPr>
                <w:rFonts w:ascii="Verdana" w:eastAsia="Times New Roman" w:hAnsi="Verdana" w:cs="Times New Roman"/>
                <w:sz w:val="18"/>
                <w:szCs w:val="18"/>
              </w:rPr>
              <w:t>CIONES</w:t>
            </w:r>
          </w:p>
        </w:tc>
      </w:tr>
      <w:tr w:rsidR="00173A08" w:rsidTr="005220EE">
        <w:trPr>
          <w:trHeight w:val="740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A08" w:rsidRPr="00214463" w:rsidRDefault="007927CC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URGENCIAS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A08" w:rsidRPr="00214463" w:rsidRDefault="007927CC" w:rsidP="007927CC">
            <w:pPr>
              <w:spacing w:line="240" w:lineRule="auto"/>
              <w:ind w:left="28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A08" w:rsidRPr="00214463" w:rsidRDefault="007927CC" w:rsidP="007927CC">
            <w:pPr>
              <w:spacing w:line="240" w:lineRule="auto"/>
              <w:ind w:left="18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M/T/N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A08" w:rsidRPr="00214463" w:rsidRDefault="00173A0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73A08" w:rsidTr="005220EE">
        <w:trPr>
          <w:trHeight w:val="705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A08" w:rsidRPr="00214463" w:rsidRDefault="00173A08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A08" w:rsidRPr="00214463" w:rsidRDefault="007927CC" w:rsidP="00214463">
            <w:pPr>
              <w:spacing w:line="240" w:lineRule="auto"/>
              <w:ind w:left="28"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A08" w:rsidRPr="00214463" w:rsidRDefault="007927CC" w:rsidP="00214463">
            <w:pPr>
              <w:spacing w:line="240" w:lineRule="auto"/>
              <w:ind w:left="18"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M/T/N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A08" w:rsidRPr="00214463" w:rsidRDefault="00173A08" w:rsidP="00214463">
            <w:pPr>
              <w:spacing w:line="240" w:lineRule="auto"/>
              <w:ind w:left="3" w:right="5"/>
              <w:jc w:val="center"/>
              <w:rPr>
                <w:sz w:val="24"/>
                <w:szCs w:val="24"/>
              </w:rPr>
            </w:pPr>
          </w:p>
        </w:tc>
      </w:tr>
      <w:tr w:rsidR="00173A08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A08" w:rsidRPr="00214463" w:rsidRDefault="00173A08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A08" w:rsidRPr="00214463" w:rsidRDefault="007927CC" w:rsidP="007927CC">
            <w:pPr>
              <w:spacing w:line="240" w:lineRule="auto"/>
              <w:ind w:left="28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A08" w:rsidRPr="00214463" w:rsidRDefault="007927CC">
            <w:pPr>
              <w:spacing w:line="240" w:lineRule="auto"/>
              <w:ind w:left="23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M/T/N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A08" w:rsidRPr="00214463" w:rsidRDefault="00173A08">
            <w:pPr>
              <w:spacing w:line="240" w:lineRule="auto"/>
              <w:ind w:left="8"/>
              <w:jc w:val="center"/>
              <w:rPr>
                <w:sz w:val="24"/>
                <w:szCs w:val="24"/>
              </w:rPr>
            </w:pPr>
          </w:p>
        </w:tc>
      </w:tr>
      <w:tr w:rsidR="00173A08" w:rsidTr="005220EE">
        <w:trPr>
          <w:trHeight w:val="532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A08" w:rsidRPr="00214463" w:rsidRDefault="00173A08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A08" w:rsidRPr="00214463" w:rsidRDefault="007927CC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A08" w:rsidRPr="00214463" w:rsidRDefault="007927CC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M/T/N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A08" w:rsidRPr="00214463" w:rsidRDefault="00173A08" w:rsidP="00214463">
            <w:pPr>
              <w:spacing w:line="240" w:lineRule="auto"/>
              <w:ind w:right="5"/>
              <w:rPr>
                <w:sz w:val="24"/>
                <w:szCs w:val="24"/>
              </w:rPr>
            </w:pPr>
          </w:p>
        </w:tc>
      </w:tr>
      <w:tr w:rsidR="00173A08" w:rsidTr="005220EE">
        <w:trPr>
          <w:trHeight w:val="622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A08" w:rsidRPr="00214463" w:rsidRDefault="00173A08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A08" w:rsidRPr="00214463" w:rsidRDefault="007927CC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A08" w:rsidRPr="00214463" w:rsidRDefault="007927CC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M/T/N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A08" w:rsidRPr="00214463" w:rsidRDefault="00173A08" w:rsidP="00214463">
            <w:pPr>
              <w:spacing w:line="240" w:lineRule="auto"/>
              <w:ind w:right="5" w:hanging="278"/>
              <w:jc w:val="center"/>
              <w:rPr>
                <w:sz w:val="24"/>
                <w:szCs w:val="24"/>
              </w:rPr>
            </w:pPr>
          </w:p>
        </w:tc>
      </w:tr>
      <w:tr w:rsidR="00D217F2" w:rsidTr="005220EE">
        <w:trPr>
          <w:trHeight w:val="622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17F2" w:rsidRPr="00214463" w:rsidRDefault="00D217F2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17F2" w:rsidRPr="00214463" w:rsidRDefault="00D217F2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17F2" w:rsidRPr="00214463" w:rsidRDefault="00D217F2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M/T/N/D10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17F2" w:rsidRPr="00214463" w:rsidRDefault="00D217F2" w:rsidP="00214463">
            <w:pPr>
              <w:spacing w:line="240" w:lineRule="auto"/>
              <w:ind w:right="5" w:hanging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REFUERZO</w:t>
            </w:r>
          </w:p>
        </w:tc>
      </w:tr>
      <w:tr w:rsidR="00173A08" w:rsidRPr="007927CC" w:rsidTr="005220EE">
        <w:trPr>
          <w:trHeight w:val="631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A08" w:rsidRPr="00214463" w:rsidRDefault="007927CC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CONSULTAS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A08" w:rsidRPr="00214463" w:rsidRDefault="007927CC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A08" w:rsidRPr="00214463" w:rsidRDefault="007927CC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A08" w:rsidRPr="00214463" w:rsidRDefault="00F70D3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NEUROLOGIA PREVIA FORMAZCION</w:t>
            </w:r>
          </w:p>
        </w:tc>
      </w:tr>
      <w:tr w:rsidR="00173A08" w:rsidRPr="007927CC" w:rsidTr="005220EE">
        <w:trPr>
          <w:trHeight w:val="538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A08" w:rsidRPr="00214463" w:rsidRDefault="00173A08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A08" w:rsidRPr="00214463" w:rsidRDefault="007927CC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A08" w:rsidRPr="00214463" w:rsidRDefault="00F70D3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A08" w:rsidRPr="00214463" w:rsidRDefault="00F70D3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RESERVA LUCIA SALESA PREVIA FORMACION</w:t>
            </w:r>
          </w:p>
        </w:tc>
      </w:tr>
      <w:tr w:rsidR="00173A08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A08" w:rsidRPr="00214463" w:rsidRDefault="00173A08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A08" w:rsidRPr="00214463" w:rsidRDefault="007927CC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A08" w:rsidRPr="00214463" w:rsidRDefault="00284ED5" w:rsidP="00284ED5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A08" w:rsidRPr="00214463" w:rsidRDefault="00284ED5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OTORRINO</w:t>
            </w:r>
          </w:p>
        </w:tc>
      </w:tr>
      <w:tr w:rsidR="00173A08" w:rsidRPr="007927CC" w:rsidTr="005220EE">
        <w:trPr>
          <w:trHeight w:val="532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A08" w:rsidRPr="00214463" w:rsidRDefault="00173A08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A08" w:rsidRPr="00214463" w:rsidRDefault="007927CC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A08" w:rsidRPr="00214463" w:rsidRDefault="00F70D3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A08" w:rsidRPr="00214463" w:rsidRDefault="00E456D9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TRAUMATOLOGÍA</w:t>
            </w:r>
          </w:p>
        </w:tc>
      </w:tr>
      <w:tr w:rsidR="00173A08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A08" w:rsidRPr="00214463" w:rsidRDefault="00F70D3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FARMACIA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A08" w:rsidRPr="00214463" w:rsidRDefault="00F70D3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A08" w:rsidRPr="00214463" w:rsidRDefault="00F70D3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A08" w:rsidRPr="00214463" w:rsidRDefault="00173A08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</w:tr>
      <w:tr w:rsidR="00173A08" w:rsidRPr="007927CC" w:rsidTr="005220EE">
        <w:trPr>
          <w:trHeight w:val="527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A08" w:rsidRPr="00214463" w:rsidRDefault="00F70D3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QUIROFAQNO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A08" w:rsidRPr="00214463" w:rsidRDefault="00F70D3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A08" w:rsidRPr="00214463" w:rsidRDefault="00F70D3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A08" w:rsidRPr="00214463" w:rsidRDefault="00F70D3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REFUERZO ANESTESIA</w:t>
            </w:r>
          </w:p>
        </w:tc>
      </w:tr>
      <w:tr w:rsidR="00173A08" w:rsidRPr="007927CC" w:rsidTr="005220EE">
        <w:trPr>
          <w:trHeight w:val="538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A08" w:rsidRPr="00214463" w:rsidRDefault="00173A08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A08" w:rsidRPr="00214463" w:rsidRDefault="00F70D3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A08" w:rsidRPr="00214463" w:rsidRDefault="00F70D3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A08" w:rsidRPr="00214463" w:rsidRDefault="00F70D3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REFUERZO INSTRUMENTO</w:t>
            </w:r>
            <w:r w:rsidR="00900B64">
              <w:rPr>
                <w:sz w:val="24"/>
                <w:szCs w:val="24"/>
              </w:rPr>
              <w:t xml:space="preserve"> (Reserva Delia Villacampa Sarasa)</w:t>
            </w:r>
          </w:p>
        </w:tc>
      </w:tr>
      <w:tr w:rsidR="00173A08" w:rsidRPr="007927CC" w:rsidTr="005220EE">
        <w:trPr>
          <w:trHeight w:val="52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A08" w:rsidRPr="00214463" w:rsidRDefault="00173A08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A08" w:rsidRPr="00214463" w:rsidRDefault="00F70D3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A08" w:rsidRPr="00214463" w:rsidRDefault="00F70D3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M/T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A08" w:rsidRPr="00214463" w:rsidRDefault="00F70D3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INSTRUMENTO</w:t>
            </w:r>
          </w:p>
        </w:tc>
      </w:tr>
      <w:tr w:rsidR="00173A08" w:rsidRPr="007927CC" w:rsidTr="005220EE">
        <w:trPr>
          <w:trHeight w:val="538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A08" w:rsidRPr="00214463" w:rsidRDefault="00173A08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A08" w:rsidRPr="00214463" w:rsidRDefault="00F70D3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A08" w:rsidRPr="00214463" w:rsidRDefault="00A50C02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M/T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A08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ANESTESIA</w:t>
            </w:r>
          </w:p>
        </w:tc>
      </w:tr>
      <w:tr w:rsidR="005B45C0" w:rsidRPr="007927CC" w:rsidTr="005220EE">
        <w:trPr>
          <w:trHeight w:val="528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M/T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REFUERZO INSTRUMENTO</w:t>
            </w:r>
          </w:p>
        </w:tc>
      </w:tr>
      <w:tr w:rsidR="005B45C0" w:rsidRPr="007927CC" w:rsidTr="005220EE">
        <w:trPr>
          <w:trHeight w:val="522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M/T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REFUERZO INSTRUMENTO</w:t>
            </w: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M/T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REFUERZO ANESTESIA</w:t>
            </w: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M/T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REFUERZO ANESTESIA</w:t>
            </w: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M/T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REFUERZO ANESTESIA</w:t>
            </w: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INSTRUMENTO</w:t>
            </w: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ANESTESIA</w:t>
            </w: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CMA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M/T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POLIVALENTE CMA CERRADA</w:t>
            </w: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PEDIATRIA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M/T/N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RESERVA BELEN MAICAS</w:t>
            </w: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TOCO-GINE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M/T/N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M/T/N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RESERVA RAQUEL PEREZ</w:t>
            </w: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M/T/N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TRAUMA-URO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M/T/N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RESERVA ANA TORRIJO</w:t>
            </w: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M/T/N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C17AE6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RESRVA ROSA RAMO TORRIJO</w:t>
            </w:r>
            <w:bookmarkStart w:id="0" w:name="_GoBack"/>
            <w:bookmarkEnd w:id="0"/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M/T/N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M/T/N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M/T/N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M/T/N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</w:tr>
      <w:tr w:rsidR="00C17AE6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AE6" w:rsidRPr="00214463" w:rsidRDefault="00C17AE6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AE6" w:rsidRPr="00214463" w:rsidRDefault="00C17AE6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7AE6" w:rsidRPr="00214463" w:rsidRDefault="00C17AE6" w:rsidP="00C17AE6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M/T/N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7AE6" w:rsidRPr="00214463" w:rsidRDefault="00C17AE6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CIRUGÍA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D12/N12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RESERVA CONCEPCION IRANZO</w:t>
            </w: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D12/N12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D12/N12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D12/N12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D12/N12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D12/N12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lastRenderedPageBreak/>
              <w:t>UCI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M/T/N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RESERVA CARMEN PEREZ</w:t>
            </w: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900B64" w:rsidP="00900B64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M/T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REFUERZO</w:t>
            </w: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M/T/N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M/T/N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D12/N12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DIALISIS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D13/M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RESERVA ALICIA LACASA</w:t>
            </w: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D13/M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RESERVA ALMUDENA ACERO</w:t>
            </w: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D13/M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D13/M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MEDICINA INTERNA 3ª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D12/N12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RESERVA TERESA PLUMED</w:t>
            </w: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D12/N12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D12/N12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D12/N12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ESPECIALIDADES 4ª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D12/N12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RESERVA DE SHEILA CORTES</w:t>
            </w: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D12/N12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D12/N12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D12/N12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D12/N12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1D0578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PRUEBAS FUNCIONALES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1D0578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1D0578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  <w:r w:rsidRPr="00214463">
              <w:rPr>
                <w:sz w:val="24"/>
                <w:szCs w:val="24"/>
              </w:rPr>
              <w:t>M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214463" w:rsidRDefault="005B45C0" w:rsidP="00214463">
            <w:pPr>
              <w:spacing w:line="240" w:lineRule="auto"/>
              <w:ind w:right="5"/>
              <w:jc w:val="center"/>
              <w:rPr>
                <w:sz w:val="24"/>
                <w:szCs w:val="24"/>
              </w:rPr>
            </w:pP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7927CC" w:rsidRDefault="005B45C0" w:rsidP="005B45C0">
            <w:pPr>
              <w:spacing w:line="240" w:lineRule="auto"/>
              <w:ind w:left="28"/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Default="005B45C0" w:rsidP="005B45C0">
            <w:pPr>
              <w:spacing w:line="240" w:lineRule="auto"/>
              <w:ind w:left="28"/>
              <w:jc w:val="center"/>
              <w:rPr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7927CC" w:rsidRDefault="005B45C0" w:rsidP="005B45C0">
            <w:pPr>
              <w:spacing w:line="240" w:lineRule="auto"/>
              <w:ind w:left="28"/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7927CC" w:rsidRDefault="005B45C0" w:rsidP="005B45C0">
            <w:pPr>
              <w:spacing w:line="240" w:lineRule="auto"/>
              <w:ind w:left="28"/>
              <w:jc w:val="center"/>
              <w:rPr>
                <w:sz w:val="28"/>
                <w:szCs w:val="28"/>
              </w:rPr>
            </w:pPr>
          </w:p>
        </w:tc>
      </w:tr>
      <w:tr w:rsidR="005B45C0" w:rsidRPr="007927CC" w:rsidTr="005220EE">
        <w:trPr>
          <w:trHeight w:val="5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7927CC" w:rsidRDefault="005B45C0" w:rsidP="005B45C0">
            <w:pPr>
              <w:spacing w:line="240" w:lineRule="auto"/>
              <w:ind w:left="28"/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Default="005B45C0" w:rsidP="005B45C0">
            <w:pPr>
              <w:spacing w:line="240" w:lineRule="auto"/>
              <w:ind w:left="28"/>
              <w:jc w:val="center"/>
              <w:rPr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5C0" w:rsidRPr="007927CC" w:rsidRDefault="005B45C0" w:rsidP="005B45C0">
            <w:pPr>
              <w:spacing w:line="240" w:lineRule="auto"/>
              <w:ind w:left="28"/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5C0" w:rsidRPr="007927CC" w:rsidRDefault="005B45C0" w:rsidP="005B45C0">
            <w:pPr>
              <w:spacing w:line="240" w:lineRule="auto"/>
              <w:ind w:left="28"/>
              <w:jc w:val="center"/>
              <w:rPr>
                <w:sz w:val="28"/>
                <w:szCs w:val="28"/>
              </w:rPr>
            </w:pPr>
          </w:p>
        </w:tc>
      </w:tr>
    </w:tbl>
    <w:p w:rsidR="008D2D81" w:rsidRPr="007927CC" w:rsidRDefault="00C17AE6" w:rsidP="007927CC">
      <w:pPr>
        <w:spacing w:after="0" w:line="240" w:lineRule="auto"/>
        <w:ind w:left="28"/>
        <w:jc w:val="center"/>
        <w:rPr>
          <w:sz w:val="28"/>
          <w:szCs w:val="28"/>
        </w:rPr>
      </w:pPr>
    </w:p>
    <w:sectPr w:rsidR="008D2D81" w:rsidRPr="007927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B6"/>
    <w:rsid w:val="00173A08"/>
    <w:rsid w:val="001D0578"/>
    <w:rsid w:val="00214463"/>
    <w:rsid w:val="00284ED5"/>
    <w:rsid w:val="003B32B5"/>
    <w:rsid w:val="005220EE"/>
    <w:rsid w:val="005B45C0"/>
    <w:rsid w:val="00741146"/>
    <w:rsid w:val="007927CC"/>
    <w:rsid w:val="00900B64"/>
    <w:rsid w:val="009955B6"/>
    <w:rsid w:val="00A50C02"/>
    <w:rsid w:val="00C17AE6"/>
    <w:rsid w:val="00C9774F"/>
    <w:rsid w:val="00D217F2"/>
    <w:rsid w:val="00E06C3C"/>
    <w:rsid w:val="00E456D9"/>
    <w:rsid w:val="00F7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5B83"/>
  <w15:chartTrackingRefBased/>
  <w15:docId w15:val="{5F0CF679-96B4-46EC-88A5-A01D37EA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08"/>
    <w:pPr>
      <w:spacing w:line="256" w:lineRule="auto"/>
    </w:pPr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173A08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1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SOLEDAD ORDAS ANORO</dc:creator>
  <cp:keywords/>
  <dc:description/>
  <cp:lastModifiedBy>DELIA VILLACAMPA SARASA</cp:lastModifiedBy>
  <cp:revision>2</cp:revision>
  <dcterms:created xsi:type="dcterms:W3CDTF">2024-10-07T11:26:00Z</dcterms:created>
  <dcterms:modified xsi:type="dcterms:W3CDTF">2024-10-07T11:26:00Z</dcterms:modified>
</cp:coreProperties>
</file>