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97265" w14:textId="77777777" w:rsidR="0030473E" w:rsidRDefault="0030473E" w:rsidP="00197DBF">
      <w:pPr>
        <w:jc w:val="both"/>
        <w:rPr>
          <w:rFonts w:ascii="Arial" w:hAnsi="Arial" w:cs="Arial"/>
          <w:b/>
        </w:rPr>
      </w:pPr>
    </w:p>
    <w:p w14:paraId="3B967C8F" w14:textId="77777777" w:rsidR="0030473E" w:rsidRDefault="0030473E" w:rsidP="00197DBF">
      <w:pPr>
        <w:jc w:val="both"/>
        <w:rPr>
          <w:rFonts w:ascii="Arial" w:hAnsi="Arial" w:cs="Arial"/>
          <w:b/>
        </w:rPr>
      </w:pPr>
    </w:p>
    <w:p w14:paraId="17355B22" w14:textId="77777777" w:rsidR="0030473E" w:rsidRDefault="0030473E" w:rsidP="00197DBF">
      <w:pPr>
        <w:jc w:val="both"/>
        <w:rPr>
          <w:rFonts w:ascii="Arial" w:hAnsi="Arial" w:cs="Arial"/>
          <w:b/>
        </w:rPr>
      </w:pPr>
    </w:p>
    <w:p w14:paraId="74F5F161" w14:textId="77777777" w:rsidR="0030473E" w:rsidRDefault="0030473E" w:rsidP="00197DBF">
      <w:pPr>
        <w:jc w:val="both"/>
        <w:rPr>
          <w:rFonts w:ascii="Arial" w:hAnsi="Arial" w:cs="Arial"/>
          <w:b/>
        </w:rPr>
      </w:pPr>
    </w:p>
    <w:p w14:paraId="1A3A01C3" w14:textId="77777777" w:rsidR="000A29E8" w:rsidRDefault="002F6E8D" w:rsidP="000A29E8">
      <w:pPr>
        <w:spacing w:after="120" w:line="360" w:lineRule="auto"/>
        <w:jc w:val="center"/>
        <w:rPr>
          <w:b/>
          <w:sz w:val="32"/>
          <w:szCs w:val="32"/>
          <w:u w:val="single"/>
        </w:rPr>
      </w:pPr>
      <w:r w:rsidRPr="008923B6">
        <w:rPr>
          <w:b/>
          <w:sz w:val="32"/>
          <w:szCs w:val="32"/>
          <w:u w:val="single"/>
        </w:rPr>
        <w:t>DECLARACIÓN JURADA</w:t>
      </w:r>
    </w:p>
    <w:p w14:paraId="3E62627E" w14:textId="77777777" w:rsidR="00A304D4" w:rsidRPr="00C62459" w:rsidRDefault="00A304D4" w:rsidP="00A304D4">
      <w:pPr>
        <w:spacing w:after="120" w:line="360" w:lineRule="auto"/>
        <w:jc w:val="center"/>
        <w:rPr>
          <w:u w:val="single"/>
        </w:rPr>
      </w:pPr>
      <w:r w:rsidRPr="00BA2C54">
        <w:rPr>
          <w:b/>
          <w:sz w:val="32"/>
          <w:u w:val="single"/>
        </w:rPr>
        <w:t>NO INHABILITACIÓN</w:t>
      </w:r>
      <w:r>
        <w:rPr>
          <w:b/>
          <w:sz w:val="32"/>
          <w:u w:val="single"/>
        </w:rPr>
        <w:t xml:space="preserve"> </w:t>
      </w:r>
      <w:r w:rsidRPr="00BA2C54">
        <w:rPr>
          <w:b/>
          <w:sz w:val="32"/>
          <w:u w:val="single"/>
        </w:rPr>
        <w:t>/</w:t>
      </w:r>
      <w:r>
        <w:rPr>
          <w:b/>
          <w:sz w:val="32"/>
          <w:u w:val="single"/>
        </w:rPr>
        <w:t xml:space="preserve"> </w:t>
      </w:r>
      <w:r w:rsidRPr="00BA2C54">
        <w:rPr>
          <w:b/>
          <w:sz w:val="32"/>
          <w:u w:val="single"/>
        </w:rPr>
        <w:t>NO SEPARACIÓN SERVICIO</w:t>
      </w:r>
    </w:p>
    <w:p w14:paraId="5F694EA4" w14:textId="77777777" w:rsidR="00A304D4" w:rsidRPr="008923B6" w:rsidRDefault="00A304D4" w:rsidP="00A304D4">
      <w:pPr>
        <w:spacing w:after="120" w:line="360" w:lineRule="auto"/>
        <w:jc w:val="center"/>
        <w:rPr>
          <w:b/>
          <w:sz w:val="32"/>
          <w:szCs w:val="32"/>
          <w:u w:val="single"/>
        </w:rPr>
      </w:pPr>
      <w:r w:rsidRPr="008923B6">
        <w:rPr>
          <w:b/>
          <w:sz w:val="32"/>
          <w:szCs w:val="32"/>
          <w:u w:val="single"/>
        </w:rPr>
        <w:t>NO</w:t>
      </w:r>
      <w:r>
        <w:rPr>
          <w:b/>
          <w:sz w:val="32"/>
          <w:szCs w:val="32"/>
          <w:u w:val="single"/>
        </w:rPr>
        <w:t xml:space="preserve"> POSEER MISMA</w:t>
      </w:r>
      <w:r w:rsidRPr="008923B6">
        <w:rPr>
          <w:b/>
          <w:sz w:val="32"/>
          <w:szCs w:val="32"/>
          <w:u w:val="single"/>
        </w:rPr>
        <w:t xml:space="preserve"> CATEGORÍA</w:t>
      </w:r>
    </w:p>
    <w:p w14:paraId="65FAE5BB" w14:textId="77777777" w:rsidR="00197DBF" w:rsidRPr="008923B6" w:rsidRDefault="00197DBF" w:rsidP="00A8085F">
      <w:pPr>
        <w:widowControl w:val="0"/>
        <w:autoSpaceDE w:val="0"/>
        <w:autoSpaceDN w:val="0"/>
        <w:adjustRightInd w:val="0"/>
        <w:jc w:val="both"/>
      </w:pPr>
    </w:p>
    <w:p w14:paraId="654C364F" w14:textId="77777777" w:rsidR="00197DBF" w:rsidRPr="008923B6" w:rsidRDefault="00197DBF" w:rsidP="00A8085F">
      <w:pPr>
        <w:widowControl w:val="0"/>
        <w:autoSpaceDE w:val="0"/>
        <w:autoSpaceDN w:val="0"/>
        <w:adjustRightInd w:val="0"/>
        <w:jc w:val="both"/>
      </w:pPr>
    </w:p>
    <w:p w14:paraId="37CC6CCF" w14:textId="77777777" w:rsidR="002F6E8D" w:rsidRPr="008923B6" w:rsidRDefault="002F6E8D" w:rsidP="00A8085F">
      <w:pPr>
        <w:widowControl w:val="0"/>
        <w:autoSpaceDE w:val="0"/>
        <w:autoSpaceDN w:val="0"/>
        <w:adjustRightInd w:val="0"/>
        <w:jc w:val="both"/>
      </w:pPr>
    </w:p>
    <w:p w14:paraId="3877218F" w14:textId="781C446A" w:rsidR="00C51E05" w:rsidRPr="003532A6" w:rsidRDefault="00C51E05" w:rsidP="00C51E0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u w:val="single"/>
        </w:rPr>
      </w:pPr>
      <w:r w:rsidRPr="00F51CC0">
        <w:t xml:space="preserve">D./Dª </w:t>
      </w:r>
      <w:r>
        <w:t>___________________________________________________________</w:t>
      </w:r>
      <w:r w:rsidRPr="00F51CC0">
        <w:t xml:space="preserve"> con</w:t>
      </w:r>
      <w:r w:rsidRPr="00F51CC0">
        <w:rPr>
          <w:spacing w:val="9"/>
        </w:rPr>
        <w:t xml:space="preserve"> </w:t>
      </w:r>
      <w:r w:rsidRPr="00F51CC0">
        <w:t>D.N.I.</w:t>
      </w:r>
      <w:r w:rsidRPr="00F51CC0">
        <w:rPr>
          <w:spacing w:val="9"/>
        </w:rPr>
        <w:t xml:space="preserve"> nº </w:t>
      </w:r>
      <w:r>
        <w:t>_________________</w:t>
      </w:r>
      <w:r w:rsidRPr="00F51CC0">
        <w:t xml:space="preserve"> y</w:t>
      </w:r>
      <w:r w:rsidRPr="00F51CC0">
        <w:rPr>
          <w:spacing w:val="9"/>
        </w:rPr>
        <w:t xml:space="preserve"> </w:t>
      </w:r>
      <w:r w:rsidRPr="00F51CC0">
        <w:t>con</w:t>
      </w:r>
      <w:r w:rsidRPr="00F51CC0">
        <w:rPr>
          <w:spacing w:val="9"/>
        </w:rPr>
        <w:t xml:space="preserve"> </w:t>
      </w:r>
      <w:r w:rsidRPr="00F51CC0">
        <w:t>do</w:t>
      </w:r>
      <w:r w:rsidRPr="00F51CC0">
        <w:rPr>
          <w:spacing w:val="-2"/>
        </w:rPr>
        <w:t>m</w:t>
      </w:r>
      <w:r w:rsidRPr="00F51CC0">
        <w:t>icilio</w:t>
      </w:r>
      <w:r w:rsidRPr="00F51CC0">
        <w:rPr>
          <w:spacing w:val="9"/>
        </w:rPr>
        <w:t xml:space="preserve"> e</w:t>
      </w:r>
      <w:r w:rsidRPr="00F51CC0">
        <w:t xml:space="preserve">n, </w:t>
      </w:r>
      <w:r>
        <w:t xml:space="preserve">_______________________ </w:t>
      </w:r>
      <w:r w:rsidRPr="00F51CC0">
        <w:t>calle</w:t>
      </w:r>
      <w:r>
        <w:t xml:space="preserve"> ______________________________________________________________, </w:t>
      </w:r>
      <w:r w:rsidRPr="00F51CC0">
        <w:t xml:space="preserve">aspirante a plaza </w:t>
      </w:r>
      <w:r>
        <w:t xml:space="preserve">en la categoría/especialidad de </w:t>
      </w:r>
      <w:r w:rsidR="003532A6" w:rsidRPr="003532A6">
        <w:rPr>
          <w:b/>
          <w:bCs/>
          <w:u w:val="single"/>
        </w:rPr>
        <w:t>ENFERMERO/A</w:t>
      </w:r>
      <w:r>
        <w:t xml:space="preserve"> </w:t>
      </w:r>
      <w:r w:rsidRPr="00F51CC0">
        <w:t xml:space="preserve">en el concurso-oposición convocado por </w:t>
      </w:r>
      <w:r w:rsidR="003532A6">
        <w:t xml:space="preserve">    </w:t>
      </w:r>
      <w:r w:rsidRPr="00F51CC0">
        <w:t>Resolución</w:t>
      </w:r>
      <w:r w:rsidR="003532A6">
        <w:t xml:space="preserve"> </w:t>
      </w:r>
      <w:r w:rsidRPr="00F51CC0">
        <w:t xml:space="preserve"> de </w:t>
      </w:r>
      <w:r w:rsidR="003532A6">
        <w:t xml:space="preserve"> </w:t>
      </w:r>
      <w:r w:rsidRPr="00F51CC0">
        <w:t xml:space="preserve">la Dirección </w:t>
      </w:r>
      <w:r w:rsidR="003532A6">
        <w:t xml:space="preserve"> </w:t>
      </w:r>
      <w:r w:rsidRPr="00F51CC0">
        <w:t xml:space="preserve">Gerencia </w:t>
      </w:r>
      <w:r w:rsidR="003532A6">
        <w:t xml:space="preserve">    </w:t>
      </w:r>
      <w:r w:rsidRPr="00F51CC0">
        <w:t>del</w:t>
      </w:r>
      <w:r w:rsidR="003532A6">
        <w:t xml:space="preserve">  </w:t>
      </w:r>
      <w:r w:rsidRPr="00F51CC0">
        <w:t xml:space="preserve"> Servicio Aragonés de Salud de fecha</w:t>
      </w:r>
      <w:r w:rsidR="003532A6">
        <w:t xml:space="preserve">     </w:t>
      </w:r>
      <w:r w:rsidRPr="00F51CC0">
        <w:t xml:space="preserve"> </w:t>
      </w:r>
      <w:r w:rsidR="003532A6" w:rsidRPr="003532A6">
        <w:rPr>
          <w:b/>
          <w:bCs/>
          <w:u w:val="single"/>
        </w:rPr>
        <w:t>13 de Diciembre de 2021</w:t>
      </w:r>
      <w:r w:rsidR="003532A6">
        <w:rPr>
          <w:b/>
          <w:bCs/>
          <w:u w:val="single"/>
        </w:rPr>
        <w:t xml:space="preserve"> (BOA: de 21/12/202</w:t>
      </w:r>
      <w:r w:rsidR="00695BC6">
        <w:rPr>
          <w:b/>
          <w:bCs/>
          <w:u w:val="single"/>
        </w:rPr>
        <w:t>1).</w:t>
      </w:r>
    </w:p>
    <w:p w14:paraId="4D4F350E" w14:textId="2F4B20CA" w:rsidR="00C51E05" w:rsidRPr="00F51CC0" w:rsidRDefault="00C51E05" w:rsidP="00C51E05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72B32636" w14:textId="77777777" w:rsidR="0030473E" w:rsidRPr="008923B6" w:rsidRDefault="0030473E" w:rsidP="00197DBF">
      <w:pPr>
        <w:widowControl w:val="0"/>
        <w:tabs>
          <w:tab w:val="left" w:pos="1540"/>
        </w:tabs>
        <w:autoSpaceDE w:val="0"/>
        <w:autoSpaceDN w:val="0"/>
        <w:adjustRightInd w:val="0"/>
        <w:jc w:val="both"/>
      </w:pPr>
    </w:p>
    <w:p w14:paraId="5DCDD46F" w14:textId="77777777" w:rsidR="0030473E" w:rsidRPr="008923B6" w:rsidRDefault="0030473E" w:rsidP="008923B6">
      <w:pPr>
        <w:widowControl w:val="0"/>
        <w:tabs>
          <w:tab w:val="left" w:pos="1540"/>
        </w:tabs>
        <w:autoSpaceDE w:val="0"/>
        <w:autoSpaceDN w:val="0"/>
        <w:adjustRightInd w:val="0"/>
        <w:jc w:val="both"/>
      </w:pPr>
    </w:p>
    <w:p w14:paraId="3C5B990A" w14:textId="79DA5E33" w:rsidR="00361C67" w:rsidRDefault="002F6E8D" w:rsidP="008923B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8923B6">
        <w:rPr>
          <w:b/>
          <w:bCs/>
        </w:rPr>
        <w:t>DECLAR</w:t>
      </w:r>
      <w:r w:rsidR="00E4732B" w:rsidRPr="008923B6">
        <w:rPr>
          <w:b/>
          <w:bCs/>
        </w:rPr>
        <w:t xml:space="preserve">A </w:t>
      </w:r>
      <w:r w:rsidR="00E4732B" w:rsidRPr="008923B6">
        <w:rPr>
          <w:bCs/>
        </w:rPr>
        <w:t xml:space="preserve">bajo juramento o promesa, a efectos de ser nombrado/a personal estatutario fijo en la categoría/especialidad de </w:t>
      </w:r>
      <w:r w:rsidR="00501E51" w:rsidRPr="00501E51">
        <w:rPr>
          <w:b/>
          <w:bCs/>
          <w:u w:val="single"/>
        </w:rPr>
        <w:t>ENFERMERO/A</w:t>
      </w:r>
      <w:r w:rsidR="00E4732B" w:rsidRPr="008923B6">
        <w:t>,</w:t>
      </w:r>
      <w:r w:rsidR="00361C67">
        <w:t xml:space="preserve"> que:</w:t>
      </w:r>
    </w:p>
    <w:p w14:paraId="210AF1FF" w14:textId="77777777" w:rsidR="00361C67" w:rsidRDefault="00361C67" w:rsidP="008923B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</w:p>
    <w:p w14:paraId="3BF2838D" w14:textId="77777777" w:rsidR="00361C67" w:rsidRDefault="00361C67" w:rsidP="00361C67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jc w:val="both"/>
      </w:pPr>
      <w:r>
        <w:t>No se halla inhabilitado/a para el ejercicio profesional o el desempeño de funciones públicas, ni ha sido separado/a mediante expediente disciplinario del servicio de ninguna Administración Pública en los seis años anteriores a la convocatoria.</w:t>
      </w:r>
    </w:p>
    <w:p w14:paraId="61AD8FBD" w14:textId="77777777" w:rsidR="00EE54E6" w:rsidRDefault="00361C67" w:rsidP="00361C67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jc w:val="both"/>
      </w:pPr>
      <w:r>
        <w:t>N</w:t>
      </w:r>
      <w:r w:rsidR="00C82030" w:rsidRPr="008923B6">
        <w:t>o posee la condición de personal estatutario fijo en el Sistema Nacional de Salud</w:t>
      </w:r>
      <w:r w:rsidR="00E4732B" w:rsidRPr="008923B6">
        <w:t xml:space="preserve"> </w:t>
      </w:r>
      <w:r w:rsidR="00C82030" w:rsidRPr="008923B6">
        <w:t xml:space="preserve">en </w:t>
      </w:r>
      <w:r w:rsidR="00422DF1" w:rsidRPr="008923B6">
        <w:t>dicha</w:t>
      </w:r>
      <w:r w:rsidR="00C82030" w:rsidRPr="008923B6">
        <w:t xml:space="preserve"> categoría/especialidad o equivalente.</w:t>
      </w:r>
    </w:p>
    <w:p w14:paraId="5A70257E" w14:textId="77777777" w:rsidR="00361C67" w:rsidRPr="008923B6" w:rsidRDefault="00361C67" w:rsidP="00361C67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1B5B38D4" w14:textId="77777777" w:rsidR="00C51E05" w:rsidRPr="00F51CC0" w:rsidRDefault="00C51E05" w:rsidP="00C51E05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</w:pPr>
      <w:r w:rsidRPr="00F51CC0">
        <w:t xml:space="preserve">En </w:t>
      </w:r>
      <w:r>
        <w:t>_____________________</w:t>
      </w:r>
      <w:r w:rsidRPr="00F51CC0">
        <w:t xml:space="preserve">, a </w:t>
      </w:r>
      <w:r>
        <w:t>_____</w:t>
      </w:r>
      <w:r w:rsidRPr="00F51CC0">
        <w:t xml:space="preserve"> de </w:t>
      </w:r>
      <w:r>
        <w:t>____________________</w:t>
      </w:r>
      <w:r w:rsidRPr="00F51CC0">
        <w:t>de 20</w:t>
      </w:r>
      <w:r>
        <w:t>__</w:t>
      </w:r>
    </w:p>
    <w:p w14:paraId="159FDFA1" w14:textId="77777777" w:rsidR="002F6E8D" w:rsidRPr="008923B6" w:rsidRDefault="002F6E8D" w:rsidP="0030473E">
      <w:pPr>
        <w:widowControl w:val="0"/>
        <w:autoSpaceDE w:val="0"/>
        <w:autoSpaceDN w:val="0"/>
        <w:adjustRightInd w:val="0"/>
        <w:jc w:val="center"/>
      </w:pPr>
    </w:p>
    <w:p w14:paraId="3152E953" w14:textId="77777777" w:rsidR="008923B6" w:rsidRDefault="008923B6" w:rsidP="008923B6">
      <w:pPr>
        <w:widowControl w:val="0"/>
        <w:autoSpaceDE w:val="0"/>
        <w:autoSpaceDN w:val="0"/>
        <w:adjustRightInd w:val="0"/>
        <w:jc w:val="both"/>
      </w:pPr>
    </w:p>
    <w:p w14:paraId="54CDD3B7" w14:textId="77777777" w:rsidR="00E0151E" w:rsidRDefault="00E0151E" w:rsidP="008923B6">
      <w:pPr>
        <w:widowControl w:val="0"/>
        <w:autoSpaceDE w:val="0"/>
        <w:autoSpaceDN w:val="0"/>
        <w:adjustRightInd w:val="0"/>
        <w:jc w:val="both"/>
      </w:pPr>
    </w:p>
    <w:p w14:paraId="77400704" w14:textId="77777777" w:rsidR="00E0151E" w:rsidRPr="008923B6" w:rsidRDefault="00E0151E" w:rsidP="008923B6">
      <w:pPr>
        <w:widowControl w:val="0"/>
        <w:autoSpaceDE w:val="0"/>
        <w:autoSpaceDN w:val="0"/>
        <w:adjustRightInd w:val="0"/>
        <w:jc w:val="both"/>
      </w:pPr>
    </w:p>
    <w:p w14:paraId="6E5A281A" w14:textId="77777777" w:rsidR="008923B6" w:rsidRPr="008923B6" w:rsidRDefault="008923B6" w:rsidP="008923B6">
      <w:pPr>
        <w:widowControl w:val="0"/>
        <w:autoSpaceDE w:val="0"/>
        <w:autoSpaceDN w:val="0"/>
        <w:adjustRightInd w:val="0"/>
        <w:jc w:val="both"/>
      </w:pPr>
    </w:p>
    <w:p w14:paraId="13C14CD5" w14:textId="77777777" w:rsidR="0030473E" w:rsidRPr="008923B6" w:rsidRDefault="0030473E" w:rsidP="001823DA">
      <w:pPr>
        <w:widowControl w:val="0"/>
        <w:autoSpaceDE w:val="0"/>
        <w:autoSpaceDN w:val="0"/>
        <w:adjustRightInd w:val="0"/>
        <w:spacing w:line="200" w:lineRule="exact"/>
        <w:ind w:left="1843"/>
        <w:rPr>
          <w:rFonts w:ascii="Arial" w:hAnsi="Arial" w:cs="Arial"/>
        </w:rPr>
      </w:pPr>
      <w:r w:rsidRPr="00AF6755">
        <w:t>Firma</w:t>
      </w:r>
      <w:r w:rsidRPr="008923B6">
        <w:rPr>
          <w:rFonts w:ascii="Arial" w:hAnsi="Arial" w:cs="Arial"/>
        </w:rPr>
        <w:t xml:space="preserve">: </w:t>
      </w:r>
    </w:p>
    <w:sectPr w:rsidR="0030473E" w:rsidRPr="008923B6" w:rsidSect="00197DBF">
      <w:type w:val="continuous"/>
      <w:pgSz w:w="11900" w:h="16840"/>
      <w:pgMar w:top="1360" w:right="1480" w:bottom="280" w:left="14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7051"/>
    <w:multiLevelType w:val="hybridMultilevel"/>
    <w:tmpl w:val="21087A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388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DBF"/>
    <w:rsid w:val="00024624"/>
    <w:rsid w:val="000A29E8"/>
    <w:rsid w:val="000E3D30"/>
    <w:rsid w:val="001823DA"/>
    <w:rsid w:val="00197DBF"/>
    <w:rsid w:val="001D394F"/>
    <w:rsid w:val="002315F5"/>
    <w:rsid w:val="00297432"/>
    <w:rsid w:val="002C526C"/>
    <w:rsid w:val="002F6E8D"/>
    <w:rsid w:val="0030473E"/>
    <w:rsid w:val="003532A6"/>
    <w:rsid w:val="00361C67"/>
    <w:rsid w:val="003A0B07"/>
    <w:rsid w:val="00422DF1"/>
    <w:rsid w:val="00486FA1"/>
    <w:rsid w:val="004B3CE4"/>
    <w:rsid w:val="004F0129"/>
    <w:rsid w:val="00501E51"/>
    <w:rsid w:val="00571B2D"/>
    <w:rsid w:val="00680CB4"/>
    <w:rsid w:val="00695BC6"/>
    <w:rsid w:val="006B1428"/>
    <w:rsid w:val="007647DE"/>
    <w:rsid w:val="00775B74"/>
    <w:rsid w:val="007C0224"/>
    <w:rsid w:val="007E616D"/>
    <w:rsid w:val="00870685"/>
    <w:rsid w:val="008923B6"/>
    <w:rsid w:val="00911A93"/>
    <w:rsid w:val="00934001"/>
    <w:rsid w:val="00954BD8"/>
    <w:rsid w:val="00973FCA"/>
    <w:rsid w:val="00985411"/>
    <w:rsid w:val="00A304D4"/>
    <w:rsid w:val="00A502B0"/>
    <w:rsid w:val="00A8085F"/>
    <w:rsid w:val="00AF6755"/>
    <w:rsid w:val="00C20A04"/>
    <w:rsid w:val="00C3261B"/>
    <w:rsid w:val="00C51E05"/>
    <w:rsid w:val="00C654ED"/>
    <w:rsid w:val="00C82030"/>
    <w:rsid w:val="00C82F77"/>
    <w:rsid w:val="00E0151E"/>
    <w:rsid w:val="00E4732B"/>
    <w:rsid w:val="00EE54E6"/>
    <w:rsid w:val="00FB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AE5F9"/>
  <w15:chartTrackingRefBased/>
  <w15:docId w15:val="{86E7B075-FBBB-4A1F-A9E9-BBD12EC57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571B2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71B2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61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9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1005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DECLARACIÓN JURADA.doc</vt:lpstr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DECLARACIÓN JURADA.doc</dc:title>
  <dc:subject/>
  <dc:creator>santi</dc:creator>
  <cp:keywords/>
  <dc:description>Documento creado por Solid Converter PDF Professional</dc:description>
  <cp:lastModifiedBy>Purificacion Carceller</cp:lastModifiedBy>
  <cp:revision>2</cp:revision>
  <cp:lastPrinted>2021-02-19T12:19:00Z</cp:lastPrinted>
  <dcterms:created xsi:type="dcterms:W3CDTF">2023-10-24T08:16:00Z</dcterms:created>
  <dcterms:modified xsi:type="dcterms:W3CDTF">2023-10-24T08:16:00Z</dcterms:modified>
</cp:coreProperties>
</file>